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FF9741" w14:textId="77777777" w:rsidR="007A4D68" w:rsidRDefault="007A4D68">
      <w:pPr>
        <w:jc w:val="center"/>
        <w:rPr>
          <w:rFonts w:ascii="Arial" w:eastAsia="Arial" w:hAnsi="Arial" w:cs="Arial"/>
          <w:sz w:val="2"/>
          <w:szCs w:val="2"/>
        </w:rPr>
      </w:pPr>
    </w:p>
    <w:tbl>
      <w:tblPr>
        <w:tblStyle w:val="a"/>
        <w:tblW w:w="9492" w:type="dxa"/>
        <w:tblInd w:w="-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64"/>
        <w:gridCol w:w="3164"/>
        <w:gridCol w:w="3164"/>
      </w:tblGrid>
      <w:tr w:rsidR="007A4D68" w14:paraId="77D6BBED" w14:textId="77777777">
        <w:trPr>
          <w:trHeight w:val="432"/>
        </w:trPr>
        <w:tc>
          <w:tcPr>
            <w:tcW w:w="9492" w:type="dxa"/>
            <w:gridSpan w:val="3"/>
            <w:shd w:val="clear" w:color="auto" w:fill="E0E0E0"/>
            <w:vAlign w:val="center"/>
          </w:tcPr>
          <w:p w14:paraId="3C5A8616" w14:textId="77777777" w:rsidR="007A4D68" w:rsidRDefault="00000000">
            <w:pPr>
              <w:jc w:val="center"/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b/>
                <w:sz w:val="32"/>
                <w:szCs w:val="32"/>
              </w:rPr>
              <w:t>Hargrave Park</w:t>
            </w:r>
          </w:p>
        </w:tc>
      </w:tr>
      <w:tr w:rsidR="007A4D68" w14:paraId="53122D11" w14:textId="77777777">
        <w:trPr>
          <w:trHeight w:val="432"/>
        </w:trPr>
        <w:tc>
          <w:tcPr>
            <w:tcW w:w="9492" w:type="dxa"/>
            <w:gridSpan w:val="3"/>
            <w:vAlign w:val="center"/>
          </w:tcPr>
          <w:p w14:paraId="03F46D4F" w14:textId="77777777" w:rsidR="007A4D68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2025 - 2026 School Calendar</w:t>
            </w:r>
          </w:p>
        </w:tc>
      </w:tr>
      <w:tr w:rsidR="007A4D68" w14:paraId="5925BF98" w14:textId="77777777">
        <w:trPr>
          <w:trHeight w:val="2664"/>
        </w:trPr>
        <w:tc>
          <w:tcPr>
            <w:tcW w:w="3164" w:type="dxa"/>
          </w:tcPr>
          <w:p w14:paraId="7B57B5F2" w14:textId="77777777" w:rsidR="007A4D68" w:rsidRDefault="007A4D68"/>
          <w:tbl>
            <w:tblPr>
              <w:tblStyle w:val="a0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7A4D68" w14:paraId="6E736E51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6EEBFDC5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color w:val="FFFFFF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August ‘25</w:t>
                  </w:r>
                </w:p>
              </w:tc>
            </w:tr>
            <w:tr w:rsidR="007A4D68" w14:paraId="5B8DB09C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D5C0E16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F955B27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FD6B5FF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B10AE69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9FFC385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3FC82D5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9340416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7A4D68" w14:paraId="7B51CAD7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5BD2ACF" w14:textId="77777777" w:rsidR="007A4D68" w:rsidRDefault="007A4D6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52034BF" w14:textId="77777777" w:rsidR="007A4D68" w:rsidRDefault="007A4D68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F944C4A" w14:textId="77777777" w:rsidR="007A4D68" w:rsidRDefault="007A4D6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73FA8F8" w14:textId="77777777" w:rsidR="007A4D68" w:rsidRDefault="007A4D6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0421620" w14:textId="77777777" w:rsidR="007A4D68" w:rsidRDefault="007A4D6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42578FE8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4389FA8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</w:tr>
            <w:tr w:rsidR="007A4D68" w14:paraId="66224D32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BDFA001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1D0A109F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262C5777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0E243073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1D635271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065E8867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3A3989A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</w:tr>
            <w:tr w:rsidR="007A4D68" w14:paraId="53DAADA7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CF85DBE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6F310F0C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481B3512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56CFDB2A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7F17BC1C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4C9886EA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27CABE2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</w:tr>
            <w:tr w:rsidR="007A4D68" w14:paraId="4F7E86C1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744D47C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76985357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4CC21695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4CE93436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2984CC8B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66A7AA90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9474DBF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</w:tr>
            <w:tr w:rsidR="007A4D68" w14:paraId="79CB2E3E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404894F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7D146474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125E9E4B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52EB694E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2C33A8CF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54DFCE03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8EF2780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</w:tr>
            <w:tr w:rsidR="007A4D68" w14:paraId="4CC5327A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2B9EB13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17BF6C5" w14:textId="77777777" w:rsidR="007A4D68" w:rsidRDefault="007A4D6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BB6A640" w14:textId="77777777" w:rsidR="007A4D68" w:rsidRDefault="007A4D6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914EF6B" w14:textId="77777777" w:rsidR="007A4D68" w:rsidRDefault="007A4D6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331B39D" w14:textId="77777777" w:rsidR="007A4D68" w:rsidRDefault="007A4D6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4C45C69" w14:textId="77777777" w:rsidR="007A4D68" w:rsidRDefault="007A4D6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C1A01D6" w14:textId="77777777" w:rsidR="007A4D68" w:rsidRDefault="007A4D68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442E53F4" w14:textId="77777777" w:rsidR="007A4D68" w:rsidRDefault="007A4D68"/>
        </w:tc>
        <w:tc>
          <w:tcPr>
            <w:tcW w:w="3164" w:type="dxa"/>
          </w:tcPr>
          <w:p w14:paraId="4057851E" w14:textId="77777777" w:rsidR="007A4D68" w:rsidRDefault="007A4D68"/>
          <w:tbl>
            <w:tblPr>
              <w:tblStyle w:val="a1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7A4D68" w14:paraId="5F60557D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789AA2B1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September ‘25</w:t>
                  </w:r>
                </w:p>
              </w:tc>
            </w:tr>
            <w:tr w:rsidR="007A4D68" w14:paraId="69955945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DBC798D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28FC13C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FF4D850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F1B53C5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6699D2F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CBFEE24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A1F9B4B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7A4D68" w14:paraId="4B5EC012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18EA1C8" w14:textId="77777777" w:rsidR="007A4D68" w:rsidRDefault="007A4D68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4A86E8"/>
                  <w:vAlign w:val="center"/>
                </w:tcPr>
                <w:p w14:paraId="77E136D7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4A86E8"/>
                  <w:vAlign w:val="center"/>
                </w:tcPr>
                <w:p w14:paraId="1601D75C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FAFA4A2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04BCE3D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733EFE0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E8625A4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</w:tr>
            <w:tr w:rsidR="007A4D68" w14:paraId="1D9A6199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CFB54EC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0F5A82B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B414993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2B0389C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D7898F5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690B224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80EDF53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</w:tr>
            <w:tr w:rsidR="007A4D68" w14:paraId="5D6AC475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69EFA61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BF8463C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EAB5452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DCEB689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E3DA36D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DB3579B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43481F8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</w:tr>
            <w:tr w:rsidR="007A4D68" w14:paraId="5640A76D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3FFB3A3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39B6D13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CB44B37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BB66A9B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02465D1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F62F4E4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259B34E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</w:tr>
            <w:tr w:rsidR="007A4D68" w14:paraId="568FA3AE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963F69D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AF89BBB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E7B45B4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A2DCC08" w14:textId="77777777" w:rsidR="007A4D68" w:rsidRDefault="007A4D68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9F906E1" w14:textId="77777777" w:rsidR="007A4D68" w:rsidRDefault="007A4D68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189B384" w14:textId="77777777" w:rsidR="007A4D68" w:rsidRDefault="007A4D68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AB89742" w14:textId="77777777" w:rsidR="007A4D68" w:rsidRDefault="007A4D68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</w:tr>
            <w:tr w:rsidR="007A4D68" w14:paraId="31D7CA98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F8728D8" w14:textId="77777777" w:rsidR="007A4D68" w:rsidRDefault="007A4D68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F36D01E" w14:textId="77777777" w:rsidR="007A4D68" w:rsidRDefault="007A4D68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4DAED15" w14:textId="77777777" w:rsidR="007A4D68" w:rsidRDefault="007A4D68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DC624D4" w14:textId="77777777" w:rsidR="007A4D68" w:rsidRDefault="007A4D68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57FCFED" w14:textId="77777777" w:rsidR="007A4D68" w:rsidRDefault="007A4D68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3589B20" w14:textId="77777777" w:rsidR="007A4D68" w:rsidRDefault="007A4D68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9440746" w14:textId="77777777" w:rsidR="007A4D68" w:rsidRDefault="007A4D68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</w:tr>
          </w:tbl>
          <w:p w14:paraId="3E83EB9B" w14:textId="77777777" w:rsidR="007A4D68" w:rsidRDefault="007A4D68"/>
        </w:tc>
        <w:tc>
          <w:tcPr>
            <w:tcW w:w="3164" w:type="dxa"/>
          </w:tcPr>
          <w:p w14:paraId="65F27099" w14:textId="77777777" w:rsidR="007A4D68" w:rsidRDefault="007A4D68"/>
          <w:tbl>
            <w:tblPr>
              <w:tblStyle w:val="a2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7A4D68" w14:paraId="6233F36D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20D68EE0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October ‘25</w:t>
                  </w:r>
                </w:p>
              </w:tc>
            </w:tr>
            <w:tr w:rsidR="007A4D68" w14:paraId="6C86081E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E0E8472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DFC002E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79F9471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00E8193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78DCC08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5D90A67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270CD6F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7A4D68" w14:paraId="5E098D40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CF25D35" w14:textId="77777777" w:rsidR="007A4D68" w:rsidRDefault="007A4D68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8EEB344" w14:textId="77777777" w:rsidR="007A4D68" w:rsidRDefault="007A4D68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85FF8AA" w14:textId="77777777" w:rsidR="007A4D68" w:rsidRDefault="007A4D68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4D37E1B" w14:textId="77777777" w:rsidR="007A4D68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0999E51" w14:textId="77777777" w:rsidR="007A4D68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05B2800" w14:textId="77777777" w:rsidR="007A4D68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41A3FAC" w14:textId="77777777" w:rsidR="007A4D68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</w:tr>
            <w:tr w:rsidR="007A4D68" w14:paraId="0788CD95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F7CB7A7" w14:textId="77777777" w:rsidR="007A4D68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E9E4E9E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A3AF224" w14:textId="77777777" w:rsidR="007A4D68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2683AC0" w14:textId="77777777" w:rsidR="007A4D68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3A2B257" w14:textId="77777777" w:rsidR="007A4D68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3A07E3D" w14:textId="77777777" w:rsidR="007A4D68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F179A57" w14:textId="77777777" w:rsidR="007A4D68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</w:tr>
            <w:tr w:rsidR="007A4D68" w14:paraId="23B8F05A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64375AB" w14:textId="77777777" w:rsidR="007A4D68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505DEDE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D439189" w14:textId="77777777" w:rsidR="007A4D68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4331906" w14:textId="77777777" w:rsidR="007A4D68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753D65F" w14:textId="77777777" w:rsidR="007A4D68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653B029" w14:textId="77777777" w:rsidR="007A4D68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399F0D4" w14:textId="77777777" w:rsidR="007A4D68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</w:tr>
            <w:tr w:rsidR="007A4D68" w14:paraId="57130B5B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8E95F6D" w14:textId="77777777" w:rsidR="007A4D68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BFE8AF2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F256883" w14:textId="77777777" w:rsidR="007A4D68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9275A83" w14:textId="77777777" w:rsidR="007A4D68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5C7FCE0" w14:textId="77777777" w:rsidR="007A4D68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43CFA70" w14:textId="77777777" w:rsidR="007A4D68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2606517" w14:textId="77777777" w:rsidR="007A4D68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</w:tr>
            <w:tr w:rsidR="007A4D68" w14:paraId="4795D8A9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0A78066" w14:textId="77777777" w:rsidR="007A4D68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04F57079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56E873E6" w14:textId="77777777" w:rsidR="007A4D68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2EB32342" w14:textId="77777777" w:rsidR="007A4D68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295C799D" w14:textId="77777777" w:rsidR="007A4D68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5BB23F52" w14:textId="77777777" w:rsidR="007A4D68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0340AF9" w14:textId="77777777" w:rsidR="007A4D68" w:rsidRDefault="007A4D68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</w:tr>
            <w:tr w:rsidR="007A4D68" w14:paraId="3435C6A0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AA59BF1" w14:textId="77777777" w:rsidR="007A4D68" w:rsidRDefault="007A4D6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E5C5082" w14:textId="77777777" w:rsidR="007A4D68" w:rsidRDefault="007A4D6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6894A8A" w14:textId="77777777" w:rsidR="007A4D68" w:rsidRDefault="007A4D6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BFD7CA0" w14:textId="77777777" w:rsidR="007A4D68" w:rsidRDefault="007A4D6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6A306EC" w14:textId="77777777" w:rsidR="007A4D68" w:rsidRDefault="007A4D6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74D953A" w14:textId="77777777" w:rsidR="007A4D68" w:rsidRDefault="007A4D6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662B7E6" w14:textId="77777777" w:rsidR="007A4D68" w:rsidRDefault="007A4D6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0E11BA53" w14:textId="77777777" w:rsidR="007A4D68" w:rsidRDefault="007A4D68"/>
        </w:tc>
      </w:tr>
      <w:tr w:rsidR="007A4D68" w14:paraId="7E64FA07" w14:textId="77777777">
        <w:trPr>
          <w:trHeight w:val="2664"/>
        </w:trPr>
        <w:tc>
          <w:tcPr>
            <w:tcW w:w="3164" w:type="dxa"/>
          </w:tcPr>
          <w:p w14:paraId="183401F6" w14:textId="77777777" w:rsidR="007A4D68" w:rsidRDefault="007A4D68"/>
          <w:tbl>
            <w:tblPr>
              <w:tblStyle w:val="a3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7A4D68" w14:paraId="00283AB8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1E3C08BF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November ‘25</w:t>
                  </w:r>
                </w:p>
              </w:tc>
            </w:tr>
            <w:tr w:rsidR="007A4D68" w14:paraId="4ECFA3DA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2614238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836199E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E8177E6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7E1808E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10DA4CC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377FE74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D696188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7A4D68" w14:paraId="2FBC47B6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ECDCF5F" w14:textId="77777777" w:rsidR="007A4D68" w:rsidRDefault="007A4D6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8991594" w14:textId="77777777" w:rsidR="007A4D68" w:rsidRDefault="007A4D6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3DD8CBA" w14:textId="77777777" w:rsidR="007A4D68" w:rsidRDefault="007A4D6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56CC418" w14:textId="77777777" w:rsidR="007A4D68" w:rsidRDefault="007A4D6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8AB7E66" w14:textId="77777777" w:rsidR="007A4D68" w:rsidRDefault="007A4D6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61CD2F1" w14:textId="77777777" w:rsidR="007A4D68" w:rsidRDefault="007A4D6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AD530C2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</w:tr>
            <w:tr w:rsidR="007A4D68" w14:paraId="1CC910B5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517E4A9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4A86E8"/>
                  <w:vAlign w:val="center"/>
                </w:tcPr>
                <w:p w14:paraId="60AC158A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4C3296C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E18E95B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CBD08B8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B0471AE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489FD58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</w:tr>
            <w:tr w:rsidR="007A4D68" w14:paraId="7751B3D4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892AD45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E0E0EC6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C59B28C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8237EEC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4C90A51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F9D6C2A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54B5D93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</w:tr>
            <w:tr w:rsidR="007A4D68" w14:paraId="36386BB8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46CCDA5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D19EFB6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70DD881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937C054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ADA2CD4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EF6CAD0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CCF4289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</w:tr>
            <w:tr w:rsidR="007A4D68" w14:paraId="5E2859E9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D8945B1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6435499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0111506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A605DCD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DFB340D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908A181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B288FFA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</w:tr>
            <w:tr w:rsidR="007A4D68" w14:paraId="5F014368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D0E35A8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52D4B18" w14:textId="77777777" w:rsidR="007A4D68" w:rsidRDefault="007A4D68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5A6A220" w14:textId="77777777" w:rsidR="007A4D68" w:rsidRDefault="007A4D6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4A66744" w14:textId="77777777" w:rsidR="007A4D68" w:rsidRDefault="007A4D6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ED453AC" w14:textId="77777777" w:rsidR="007A4D68" w:rsidRDefault="007A4D6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29AE1A0" w14:textId="77777777" w:rsidR="007A4D68" w:rsidRDefault="007A4D6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ACE7F94" w14:textId="77777777" w:rsidR="007A4D68" w:rsidRDefault="007A4D6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4E83C353" w14:textId="77777777" w:rsidR="007A4D68" w:rsidRDefault="007A4D68"/>
        </w:tc>
        <w:tc>
          <w:tcPr>
            <w:tcW w:w="3164" w:type="dxa"/>
          </w:tcPr>
          <w:p w14:paraId="2FE91920" w14:textId="77777777" w:rsidR="007A4D68" w:rsidRDefault="007A4D68"/>
          <w:tbl>
            <w:tblPr>
              <w:tblStyle w:val="a4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7A4D68" w14:paraId="69DB8BC8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1C75AF87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December ‘25</w:t>
                  </w:r>
                </w:p>
              </w:tc>
            </w:tr>
            <w:tr w:rsidR="007A4D68" w14:paraId="62536B72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68E6B46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0B61A52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51C96FB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4D8D0D5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CD05752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FB29364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0CD62C9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7A4D68" w14:paraId="7B866EC1" w14:textId="77777777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54DD79F" w14:textId="77777777" w:rsidR="007A4D68" w:rsidRDefault="007A4D6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655C096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2C9FB75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9C07D7D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89AF0EA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B1905F1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A05CC95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</w:tr>
            <w:tr w:rsidR="007A4D68" w14:paraId="2F6922B5" w14:textId="77777777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F53E144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FF5D0FB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45F20F3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07FD62F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3487CA0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EE1DEC3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A2BDA78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</w:tr>
            <w:tr w:rsidR="007A4D68" w14:paraId="5077DA5D" w14:textId="77777777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F654FEB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CB7E63B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60822A6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1262382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F2CE699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8977A82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643C20A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</w:tr>
            <w:tr w:rsidR="007A4D68" w14:paraId="6DD544B3" w14:textId="77777777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1010EBC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409EF9D2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2DE2B79F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6DAB096E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5595A36A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68AB0D6B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52EC201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</w:tr>
            <w:tr w:rsidR="007A4D68" w14:paraId="756393A0" w14:textId="77777777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9B98AE7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4E128DC5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38D58DD7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73AF51AF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7DDABF3" w14:textId="77777777" w:rsidR="007A4D68" w:rsidRDefault="007A4D68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E1A490A" w14:textId="77777777" w:rsidR="007A4D68" w:rsidRDefault="007A4D6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170F493" w14:textId="77777777" w:rsidR="007A4D68" w:rsidRDefault="007A4D6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7A4D68" w14:paraId="4A71BA0F" w14:textId="77777777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823545E" w14:textId="77777777" w:rsidR="007A4D68" w:rsidRDefault="007A4D68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E685BB6" w14:textId="77777777" w:rsidR="007A4D68" w:rsidRDefault="007A4D68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4932C7D" w14:textId="77777777" w:rsidR="007A4D68" w:rsidRDefault="007A4D68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D1E62F1" w14:textId="77777777" w:rsidR="007A4D68" w:rsidRDefault="007A4D68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1C6A5D8" w14:textId="77777777" w:rsidR="007A4D68" w:rsidRDefault="007A4D68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CD537B1" w14:textId="77777777" w:rsidR="007A4D68" w:rsidRDefault="007A4D68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AC6748B" w14:textId="77777777" w:rsidR="007A4D68" w:rsidRDefault="007A4D68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</w:tr>
          </w:tbl>
          <w:p w14:paraId="07FBA8D2" w14:textId="77777777" w:rsidR="007A4D68" w:rsidRDefault="007A4D68"/>
        </w:tc>
        <w:tc>
          <w:tcPr>
            <w:tcW w:w="3164" w:type="dxa"/>
          </w:tcPr>
          <w:p w14:paraId="5C882BD2" w14:textId="77777777" w:rsidR="007A4D68" w:rsidRDefault="007A4D68"/>
          <w:tbl>
            <w:tblPr>
              <w:tblStyle w:val="a5"/>
              <w:tblW w:w="294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20"/>
              <w:gridCol w:w="420"/>
              <w:gridCol w:w="420"/>
              <w:gridCol w:w="420"/>
              <w:gridCol w:w="420"/>
              <w:gridCol w:w="420"/>
              <w:gridCol w:w="420"/>
            </w:tblGrid>
            <w:tr w:rsidR="007A4D68" w14:paraId="55110D5A" w14:textId="77777777">
              <w:trPr>
                <w:trHeight w:val="285"/>
              </w:trPr>
              <w:tc>
                <w:tcPr>
                  <w:tcW w:w="2940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6F060595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January ‘26</w:t>
                  </w:r>
                </w:p>
              </w:tc>
            </w:tr>
            <w:tr w:rsidR="007A4D68" w14:paraId="0D76C843" w14:textId="77777777">
              <w:trPr>
                <w:trHeight w:val="285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A3A2903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4442078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49E8743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0B8164C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13C05F3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6BD18C9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F6CD6BB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7A4D68" w14:paraId="5A795F29" w14:textId="77777777">
              <w:trPr>
                <w:trHeight w:val="285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0ED5D6D" w14:textId="77777777" w:rsidR="007A4D68" w:rsidRDefault="007A4D6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D25E315" w14:textId="77777777" w:rsidR="007A4D68" w:rsidRDefault="007A4D6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1857738" w14:textId="77777777" w:rsidR="007A4D68" w:rsidRDefault="007A4D6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83B69F9" w14:textId="77777777" w:rsidR="007A4D68" w:rsidRDefault="007A4D6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5A5D4BFF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48396DF9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E3CB85B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</w:tr>
            <w:tr w:rsidR="007A4D68" w14:paraId="1ABE02F4" w14:textId="77777777">
              <w:trPr>
                <w:trHeight w:val="279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D449B81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C0EAE7B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A488005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A6429C3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FA317E5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ED8A859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8BF376C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</w:tr>
            <w:tr w:rsidR="007A4D68" w14:paraId="5D24E568" w14:textId="77777777">
              <w:trPr>
                <w:trHeight w:val="279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6840085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114926F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D4274EE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98CA8AC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42FC300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7589BC9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D5D3E1E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</w:tr>
            <w:tr w:rsidR="007A4D68" w14:paraId="79F7BB1B" w14:textId="77777777">
              <w:trPr>
                <w:trHeight w:val="279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B819ED2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6B6C889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D381F7E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D1CD195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5A10C6F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E66C6DA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7E792CE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</w:tr>
            <w:tr w:rsidR="007A4D68" w14:paraId="2EB421AC" w14:textId="77777777">
              <w:trPr>
                <w:trHeight w:val="279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FD1E595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26158D3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B996C60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7DF4A90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C3C25D1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A83A2E8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70D9259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31</w:t>
                  </w:r>
                </w:p>
              </w:tc>
            </w:tr>
            <w:tr w:rsidR="007A4D68" w14:paraId="53BBC993" w14:textId="77777777">
              <w:trPr>
                <w:trHeight w:val="285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F7C85F2" w14:textId="77777777" w:rsidR="007A4D68" w:rsidRDefault="007A4D6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72B732C" w14:textId="77777777" w:rsidR="007A4D68" w:rsidRDefault="007A4D6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8EE4C27" w14:textId="77777777" w:rsidR="007A4D68" w:rsidRDefault="007A4D6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8EC6708" w14:textId="77777777" w:rsidR="007A4D68" w:rsidRDefault="007A4D6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0398934" w14:textId="77777777" w:rsidR="007A4D68" w:rsidRDefault="007A4D6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A516DED" w14:textId="77777777" w:rsidR="007A4D68" w:rsidRDefault="007A4D6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0F2F55E" w14:textId="77777777" w:rsidR="007A4D68" w:rsidRDefault="007A4D6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</w:tr>
          </w:tbl>
          <w:p w14:paraId="6630EF9B" w14:textId="77777777" w:rsidR="007A4D68" w:rsidRDefault="007A4D68"/>
        </w:tc>
      </w:tr>
      <w:tr w:rsidR="007A4D68" w14:paraId="550A1D8E" w14:textId="77777777">
        <w:trPr>
          <w:trHeight w:val="2664"/>
        </w:trPr>
        <w:tc>
          <w:tcPr>
            <w:tcW w:w="3164" w:type="dxa"/>
          </w:tcPr>
          <w:p w14:paraId="02D8CDE4" w14:textId="77777777" w:rsidR="007A4D68" w:rsidRDefault="007A4D68"/>
          <w:tbl>
            <w:tblPr>
              <w:tblStyle w:val="a6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7A4D68" w14:paraId="2E32222F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525F544E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February ‘26</w:t>
                  </w:r>
                </w:p>
              </w:tc>
            </w:tr>
            <w:tr w:rsidR="007A4D68" w14:paraId="04D0B224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4563A7E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B0ED050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25A4D0D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D4ACA34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93C2EF7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4E2A028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52703FC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7A4D68" w14:paraId="6607D0C0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54ECF84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B7BDCE2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9D5B373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6522B74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959D176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5C59147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76342D5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</w:tr>
            <w:tr w:rsidR="007A4D68" w14:paraId="29A35356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4E03AC1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93AD242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0A10725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C9BCFC3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07E43F4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701D8DB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CE93501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</w:tr>
            <w:tr w:rsidR="007A4D68" w14:paraId="2DF34BC2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9C0DA43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76823C3D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7D4DF2C2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3266ED65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31AE0B57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7CF5E5AA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0789B87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</w:tr>
            <w:tr w:rsidR="007A4D68" w14:paraId="144093D2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9AE106A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4A86E8"/>
                  <w:vAlign w:val="center"/>
                </w:tcPr>
                <w:p w14:paraId="55B8AE07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8F919E9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763D18A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B6A896D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12702D2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0A42587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</w:tr>
            <w:tr w:rsidR="007A4D68" w14:paraId="3BF2EE28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C73A8B9" w14:textId="77777777" w:rsidR="007A4D68" w:rsidRDefault="007A4D68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C1C74FB" w14:textId="77777777" w:rsidR="007A4D68" w:rsidRDefault="007A4D6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AC0AEBA" w14:textId="77777777" w:rsidR="007A4D68" w:rsidRDefault="007A4D6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CFC04D7" w14:textId="77777777" w:rsidR="007A4D68" w:rsidRDefault="007A4D6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B527BE7" w14:textId="77777777" w:rsidR="007A4D68" w:rsidRDefault="007A4D68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66837EB" w14:textId="77777777" w:rsidR="007A4D68" w:rsidRDefault="007A4D6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735F489" w14:textId="77777777" w:rsidR="007A4D68" w:rsidRDefault="007A4D6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7A4D68" w14:paraId="3C43F4D0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1A74BD2" w14:textId="77777777" w:rsidR="007A4D68" w:rsidRDefault="007A4D68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A14A895" w14:textId="77777777" w:rsidR="007A4D68" w:rsidRDefault="007A4D68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594282E" w14:textId="77777777" w:rsidR="007A4D68" w:rsidRDefault="007A4D68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FD6548F" w14:textId="77777777" w:rsidR="007A4D68" w:rsidRDefault="007A4D68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C76E8B6" w14:textId="77777777" w:rsidR="007A4D68" w:rsidRDefault="007A4D68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8CA6423" w14:textId="77777777" w:rsidR="007A4D68" w:rsidRDefault="007A4D68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7705A45" w14:textId="77777777" w:rsidR="007A4D68" w:rsidRDefault="007A4D68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1613B10C" w14:textId="77777777" w:rsidR="007A4D68" w:rsidRDefault="007A4D68">
            <w:pPr>
              <w:rPr>
                <w:sz w:val="20"/>
                <w:szCs w:val="20"/>
              </w:rPr>
            </w:pPr>
          </w:p>
        </w:tc>
        <w:tc>
          <w:tcPr>
            <w:tcW w:w="3164" w:type="dxa"/>
          </w:tcPr>
          <w:p w14:paraId="0C7BD8E7" w14:textId="77777777" w:rsidR="007A4D68" w:rsidRDefault="007A4D68"/>
          <w:tbl>
            <w:tblPr>
              <w:tblStyle w:val="a7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7A4D68" w14:paraId="6534F74B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063CCA99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March ‘26</w:t>
                  </w:r>
                </w:p>
              </w:tc>
            </w:tr>
            <w:tr w:rsidR="007A4D68" w14:paraId="45D2CABF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BFFDC6D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1B815D1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E29D30E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592C203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A29C5BA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F936C34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5AAD5A4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7A4D68" w14:paraId="4433E1A0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2B8D6E1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818593E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92481C1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892A7F9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D42D3A5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7BE5921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C6E07F4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</w:tr>
            <w:tr w:rsidR="007A4D68" w14:paraId="3509AEC3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56383A1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5BD7C6D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15B1944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EE54455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C7B49D1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0CBC812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4C718A8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</w:tr>
            <w:tr w:rsidR="007A4D68" w14:paraId="57006207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F823E7D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2A41E78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D31D25B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B5FFB6B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C3D3C92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4497AE4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1FC4C1A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</w:tr>
            <w:tr w:rsidR="007A4D68" w14:paraId="16538F24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4BD858D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5B9585A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27F3E47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684EB82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44B992B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33FD046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225FC79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</w:tr>
            <w:tr w:rsidR="007A4D68" w14:paraId="30A3440F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EA7221C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0CD45156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4840F675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F3BB267" w14:textId="77777777" w:rsidR="007A4D68" w:rsidRDefault="007A4D6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03819B2" w14:textId="77777777" w:rsidR="007A4D68" w:rsidRDefault="007A4D6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33E9A4D" w14:textId="77777777" w:rsidR="007A4D68" w:rsidRDefault="007A4D6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3B2779B" w14:textId="77777777" w:rsidR="007A4D68" w:rsidRDefault="007A4D6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7A4D68" w14:paraId="518967AC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276C99F" w14:textId="77777777" w:rsidR="007A4D68" w:rsidRDefault="007A4D68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22187E5" w14:textId="77777777" w:rsidR="007A4D68" w:rsidRDefault="007A4D68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B671955" w14:textId="77777777" w:rsidR="007A4D68" w:rsidRDefault="007A4D68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D43CB1D" w14:textId="77777777" w:rsidR="007A4D68" w:rsidRDefault="007A4D68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CD3ED7A" w14:textId="77777777" w:rsidR="007A4D68" w:rsidRDefault="007A4D68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94A4846" w14:textId="77777777" w:rsidR="007A4D68" w:rsidRDefault="007A4D68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1C36F15" w14:textId="77777777" w:rsidR="007A4D68" w:rsidRDefault="007A4D68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1F5B12AB" w14:textId="77777777" w:rsidR="007A4D68" w:rsidRDefault="007A4D68"/>
        </w:tc>
        <w:tc>
          <w:tcPr>
            <w:tcW w:w="3164" w:type="dxa"/>
          </w:tcPr>
          <w:p w14:paraId="03E7F427" w14:textId="77777777" w:rsidR="007A4D68" w:rsidRDefault="007A4D68"/>
          <w:tbl>
            <w:tblPr>
              <w:tblStyle w:val="a8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7A4D68" w14:paraId="106D0018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748E4153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April ‘26</w:t>
                  </w:r>
                </w:p>
              </w:tc>
            </w:tr>
            <w:tr w:rsidR="007A4D68" w14:paraId="2D6C6A49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0A964C5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D8BC16B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587F645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BFF8B16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587928C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D0DF09B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AD44BCB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7A4D68" w14:paraId="69EFA3CC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3364D8F" w14:textId="77777777" w:rsidR="007A4D68" w:rsidRDefault="007A4D68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54A3506" w14:textId="77777777" w:rsidR="007A4D68" w:rsidRDefault="007A4D68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AE10B5C" w14:textId="77777777" w:rsidR="007A4D68" w:rsidRDefault="007A4D68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367D9CA4" w14:textId="77777777" w:rsidR="007A4D68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0BEF1FB7" w14:textId="77777777" w:rsidR="007A4D68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6FA064AD" w14:textId="77777777" w:rsidR="007A4D68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7433FB3" w14:textId="77777777" w:rsidR="007A4D68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</w:tr>
            <w:tr w:rsidR="007A4D68" w14:paraId="30DC0243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96BA6FF" w14:textId="77777777" w:rsidR="007A4D68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21F24EF8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67CC3AC3" w14:textId="77777777" w:rsidR="007A4D68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20F72D4C" w14:textId="77777777" w:rsidR="007A4D68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45918A03" w14:textId="77777777" w:rsidR="007A4D68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7B6860EA" w14:textId="77777777" w:rsidR="007A4D68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E5AEA50" w14:textId="77777777" w:rsidR="007A4D68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</w:tr>
            <w:tr w:rsidR="007A4D68" w14:paraId="2B6E5D17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34FA048" w14:textId="77777777" w:rsidR="007A4D68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0C498C4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12549EF" w14:textId="77777777" w:rsidR="007A4D68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E921F2D" w14:textId="77777777" w:rsidR="007A4D68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6C2FAE2" w14:textId="77777777" w:rsidR="007A4D68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11F7B8E" w14:textId="77777777" w:rsidR="007A4D68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FD3CD0D" w14:textId="77777777" w:rsidR="007A4D68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</w:tr>
            <w:tr w:rsidR="007A4D68" w14:paraId="15278D6E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3F60E73" w14:textId="77777777" w:rsidR="007A4D68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1953C79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53DE0F8" w14:textId="77777777" w:rsidR="007A4D68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1EC8355" w14:textId="77777777" w:rsidR="007A4D68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977034F" w14:textId="77777777" w:rsidR="007A4D68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5C6C6B7" w14:textId="77777777" w:rsidR="007A4D68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5C22C3A" w14:textId="77777777" w:rsidR="007A4D68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</w:tr>
            <w:tr w:rsidR="007A4D68" w14:paraId="7B4E4D71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9697F11" w14:textId="77777777" w:rsidR="007A4D68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F3C7B4D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E5327CA" w14:textId="77777777" w:rsidR="007A4D68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72A6306" w14:textId="77777777" w:rsidR="007A4D68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025B392" w14:textId="77777777" w:rsidR="007A4D68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166D26F" w14:textId="77777777" w:rsidR="007A4D68" w:rsidRDefault="007A4D68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0A3E9D5" w14:textId="77777777" w:rsidR="007A4D68" w:rsidRDefault="007A4D68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7A4D68" w14:paraId="51882E32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5FDE9AE" w14:textId="77777777" w:rsidR="007A4D68" w:rsidRDefault="007A4D6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8FA74FA" w14:textId="77777777" w:rsidR="007A4D68" w:rsidRDefault="007A4D6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B668093" w14:textId="77777777" w:rsidR="007A4D68" w:rsidRDefault="007A4D6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65F54A7" w14:textId="77777777" w:rsidR="007A4D68" w:rsidRDefault="007A4D6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23F6EEB" w14:textId="77777777" w:rsidR="007A4D68" w:rsidRDefault="007A4D6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68F2EED" w14:textId="77777777" w:rsidR="007A4D68" w:rsidRDefault="007A4D6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E07EFD2" w14:textId="77777777" w:rsidR="007A4D68" w:rsidRDefault="007A4D6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70610502" w14:textId="77777777" w:rsidR="007A4D68" w:rsidRDefault="007A4D68"/>
        </w:tc>
      </w:tr>
      <w:tr w:rsidR="007A4D68" w14:paraId="19C27FB7" w14:textId="77777777">
        <w:trPr>
          <w:trHeight w:val="2664"/>
        </w:trPr>
        <w:tc>
          <w:tcPr>
            <w:tcW w:w="3164" w:type="dxa"/>
          </w:tcPr>
          <w:p w14:paraId="001CA5EF" w14:textId="77777777" w:rsidR="007A4D68" w:rsidRDefault="007A4D68"/>
          <w:tbl>
            <w:tblPr>
              <w:tblStyle w:val="a9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7A4D68" w14:paraId="05FB0405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66167107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May ‘26</w:t>
                  </w:r>
                </w:p>
              </w:tc>
            </w:tr>
            <w:tr w:rsidR="007A4D68" w14:paraId="64E8549C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9D5F9F4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0E2B9B7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4FB8489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0185AB5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15C8A8D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63C10ED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9622313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7A4D68" w14:paraId="6C2671ED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002D42A" w14:textId="77777777" w:rsidR="007A4D68" w:rsidRDefault="007A4D6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79233E3" w14:textId="77777777" w:rsidR="007A4D68" w:rsidRDefault="007A4D68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EDD6321" w14:textId="77777777" w:rsidR="007A4D68" w:rsidRDefault="007A4D6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E30D6C3" w14:textId="77777777" w:rsidR="007A4D68" w:rsidRDefault="007A4D6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2ABAE49" w14:textId="77777777" w:rsidR="007A4D68" w:rsidRDefault="007A4D6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F4A103F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75DFFAC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</w:tr>
            <w:tr w:rsidR="007A4D68" w14:paraId="279EE6F4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9ED8876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4898D7FB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AA28C1B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8E5AC12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E06F439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BD405B3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FEB7973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</w:tr>
            <w:tr w:rsidR="007A4D68" w14:paraId="10387A07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60EDEA2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37FA4F9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2E8C02B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621180D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EA469D1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47C2827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A1D46F8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</w:tr>
            <w:tr w:rsidR="007A4D68" w14:paraId="7283B98C" w14:textId="77777777"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1AE2187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04920B7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079032B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D7B57AB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FDF2D29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FD4696B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2DCFA87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</w:tr>
            <w:tr w:rsidR="007A4D68" w14:paraId="66B70449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2722C05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310F8579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3B803BA3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417CBD66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697ABC15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248E5D27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4986DC0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</w:tr>
            <w:tr w:rsidR="007A4D68" w14:paraId="27393482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62C64CD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023BEC0" w14:textId="77777777" w:rsidR="007A4D68" w:rsidRDefault="007A4D68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659A105" w14:textId="77777777" w:rsidR="007A4D68" w:rsidRDefault="007A4D6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7830B6B" w14:textId="77777777" w:rsidR="007A4D68" w:rsidRDefault="007A4D6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959D01A" w14:textId="77777777" w:rsidR="007A4D68" w:rsidRDefault="007A4D6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591532E" w14:textId="77777777" w:rsidR="007A4D68" w:rsidRDefault="007A4D6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330EE78" w14:textId="77777777" w:rsidR="007A4D68" w:rsidRDefault="007A4D68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58A01A92" w14:textId="77777777" w:rsidR="007A4D68" w:rsidRDefault="007A4D68"/>
        </w:tc>
        <w:tc>
          <w:tcPr>
            <w:tcW w:w="3164" w:type="dxa"/>
          </w:tcPr>
          <w:p w14:paraId="1128277D" w14:textId="77777777" w:rsidR="007A4D68" w:rsidRDefault="007A4D68"/>
          <w:tbl>
            <w:tblPr>
              <w:tblStyle w:val="aa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7A4D68" w14:paraId="54931E68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4C7F8EB9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June ‘26</w:t>
                  </w:r>
                </w:p>
              </w:tc>
            </w:tr>
            <w:tr w:rsidR="007A4D68" w14:paraId="7EDE3DAD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B025566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392E6D3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5ADEC0C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C452F18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52CA867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D45347D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2FB5450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7A4D68" w14:paraId="6C96A0DB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EF11408" w14:textId="77777777" w:rsidR="007A4D68" w:rsidRDefault="007A4D6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19A3CF6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521A333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67EC2DB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806118B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BDBCDFF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A7A9AF0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</w:tr>
            <w:tr w:rsidR="007A4D68" w14:paraId="27D4E789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9A5F02F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DFC3A61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0586604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A4E8BF0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25B19A2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BF30C1A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62440C0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</w:tr>
            <w:tr w:rsidR="007A4D68" w14:paraId="3288F11C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DC327D2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2DB6DD8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711C70B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00DC716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B9B8BE1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9521E5C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E63B7A4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</w:tr>
            <w:tr w:rsidR="007A4D68" w14:paraId="068A5845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A96938A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DA70335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B32B536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35EB1DB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2DA0536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106BC9D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A7E9E44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</w:tr>
            <w:tr w:rsidR="007A4D68" w14:paraId="79D0FD58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4690013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B34846F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8C9849F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5F189A0" w14:textId="77777777" w:rsidR="007A4D68" w:rsidRDefault="007A4D6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E398C00" w14:textId="77777777" w:rsidR="007A4D68" w:rsidRDefault="007A4D6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0BCC3C7" w14:textId="77777777" w:rsidR="007A4D68" w:rsidRDefault="007A4D6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4AF72BA" w14:textId="77777777" w:rsidR="007A4D68" w:rsidRDefault="007A4D6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7A4D68" w14:paraId="24C52079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1940683" w14:textId="77777777" w:rsidR="007A4D68" w:rsidRDefault="007A4D6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6CABF03" w14:textId="77777777" w:rsidR="007A4D68" w:rsidRDefault="007A4D68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B0E8D63" w14:textId="77777777" w:rsidR="007A4D68" w:rsidRDefault="007A4D6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852EAC0" w14:textId="77777777" w:rsidR="007A4D68" w:rsidRDefault="007A4D6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004B525" w14:textId="77777777" w:rsidR="007A4D68" w:rsidRDefault="007A4D6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FA62DC6" w14:textId="77777777" w:rsidR="007A4D68" w:rsidRDefault="007A4D6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536DCE6" w14:textId="77777777" w:rsidR="007A4D68" w:rsidRDefault="007A4D6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397B8F49" w14:textId="77777777" w:rsidR="007A4D68" w:rsidRDefault="007A4D68"/>
        </w:tc>
        <w:tc>
          <w:tcPr>
            <w:tcW w:w="3164" w:type="dxa"/>
          </w:tcPr>
          <w:p w14:paraId="5434A861" w14:textId="77777777" w:rsidR="007A4D68" w:rsidRDefault="007A4D68"/>
          <w:tbl>
            <w:tblPr>
              <w:tblStyle w:val="ab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7A4D68" w14:paraId="59AA54B9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032C684F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July ‘26</w:t>
                  </w:r>
                </w:p>
              </w:tc>
            </w:tr>
            <w:tr w:rsidR="007A4D68" w14:paraId="79C1857C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681159F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127727E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1601DD1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F64D729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A9EF9AA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FDCCA52" w14:textId="77777777" w:rsidR="007A4D68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44A8448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7A4D68" w14:paraId="499B4810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02AE341" w14:textId="77777777" w:rsidR="007A4D68" w:rsidRDefault="007A4D68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85CFC2B" w14:textId="77777777" w:rsidR="007A4D68" w:rsidRDefault="007A4D68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242E95F" w14:textId="77777777" w:rsidR="007A4D68" w:rsidRDefault="007A4D68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BFF9CA1" w14:textId="77777777" w:rsidR="007A4D68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828B264" w14:textId="77777777" w:rsidR="007A4D68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C50985E" w14:textId="77777777" w:rsidR="007A4D68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AF239AC" w14:textId="77777777" w:rsidR="007A4D68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</w:tr>
            <w:tr w:rsidR="007A4D68" w14:paraId="2759937C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52859B7" w14:textId="77777777" w:rsidR="007A4D68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8069B65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0844A56" w14:textId="77777777" w:rsidR="007A4D68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E247426" w14:textId="77777777" w:rsidR="007A4D68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788A468" w14:textId="77777777" w:rsidR="007A4D68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017F202" w14:textId="77777777" w:rsidR="007A4D68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1AC3AD3" w14:textId="77777777" w:rsidR="007A4D68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</w:tr>
            <w:tr w:rsidR="007A4D68" w14:paraId="0D8EE569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27BC5ED" w14:textId="77777777" w:rsidR="007A4D68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164F2AF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8BEF865" w14:textId="77777777" w:rsidR="007A4D68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14C05D8" w14:textId="77777777" w:rsidR="007A4D68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C89106E" w14:textId="77777777" w:rsidR="007A4D68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1480116" w14:textId="77777777" w:rsidR="007A4D68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25E7A83" w14:textId="77777777" w:rsidR="007A4D68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</w:tr>
            <w:tr w:rsidR="007A4D68" w14:paraId="238C05E9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E039D40" w14:textId="77777777" w:rsidR="007A4D68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4A86E8"/>
                  <w:vAlign w:val="center"/>
                </w:tcPr>
                <w:p w14:paraId="2BB46B41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43836FA2" w14:textId="77777777" w:rsidR="007A4D68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245E7D95" w14:textId="77777777" w:rsidR="007A4D68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58048DE7" w14:textId="77777777" w:rsidR="007A4D68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41C4A96A" w14:textId="77777777" w:rsidR="007A4D68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0A420D3" w14:textId="77777777" w:rsidR="007A4D68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</w:tr>
            <w:tr w:rsidR="007A4D68" w14:paraId="299FDDCF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DCB8B84" w14:textId="77777777" w:rsidR="007A4D68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14B438EC" w14:textId="77777777" w:rsidR="007A4D68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60F873C6" w14:textId="77777777" w:rsidR="007A4D68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367E5C0E" w14:textId="77777777" w:rsidR="007A4D68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289E58DC" w14:textId="77777777" w:rsidR="007A4D68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5DC3A63E" w14:textId="77777777" w:rsidR="007A4D68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5CD8CD0" w14:textId="77777777" w:rsidR="007A4D68" w:rsidRDefault="007A4D68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</w:tr>
            <w:tr w:rsidR="007A4D68" w14:paraId="0E909AD1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50D044B" w14:textId="77777777" w:rsidR="007A4D68" w:rsidRDefault="007A4D6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F6AB6FF" w14:textId="77777777" w:rsidR="007A4D68" w:rsidRDefault="007A4D6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BFB10F5" w14:textId="77777777" w:rsidR="007A4D68" w:rsidRDefault="007A4D6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9C642F2" w14:textId="77777777" w:rsidR="007A4D68" w:rsidRDefault="007A4D6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60323BF" w14:textId="77777777" w:rsidR="007A4D68" w:rsidRDefault="007A4D6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17F0418" w14:textId="77777777" w:rsidR="007A4D68" w:rsidRDefault="007A4D6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0CCDEEA" w14:textId="77777777" w:rsidR="007A4D68" w:rsidRDefault="007A4D6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5C8FF54D" w14:textId="77777777" w:rsidR="007A4D68" w:rsidRDefault="007A4D68"/>
        </w:tc>
      </w:tr>
    </w:tbl>
    <w:p w14:paraId="55AA42CE" w14:textId="77777777" w:rsidR="007A4D68" w:rsidRDefault="007A4D68">
      <w:pPr>
        <w:rPr>
          <w:sz w:val="20"/>
          <w:szCs w:val="20"/>
        </w:rPr>
      </w:pPr>
    </w:p>
    <w:tbl>
      <w:tblPr>
        <w:tblStyle w:val="ac"/>
        <w:tblW w:w="9200" w:type="dxa"/>
        <w:tblInd w:w="-36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397"/>
        <w:gridCol w:w="236"/>
        <w:gridCol w:w="2773"/>
        <w:gridCol w:w="402"/>
        <w:gridCol w:w="236"/>
        <w:gridCol w:w="5156"/>
      </w:tblGrid>
      <w:tr w:rsidR="007A4D68" w14:paraId="1392C408" w14:textId="77777777">
        <w:trPr>
          <w:trHeight w:val="395"/>
        </w:trPr>
        <w:tc>
          <w:tcPr>
            <w:tcW w:w="397" w:type="dxa"/>
            <w:shd w:val="clear" w:color="auto" w:fill="FFFF00"/>
            <w:vAlign w:val="center"/>
          </w:tcPr>
          <w:p w14:paraId="7FD1C2EE" w14:textId="77777777" w:rsidR="007A4D68" w:rsidRDefault="007A4D68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2D302C75" w14:textId="77777777" w:rsidR="007A4D68" w:rsidRDefault="007A4D68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773" w:type="dxa"/>
            <w:shd w:val="clear" w:color="auto" w:fill="auto"/>
            <w:vAlign w:val="center"/>
          </w:tcPr>
          <w:p w14:paraId="2C26520E" w14:textId="77777777" w:rsidR="007A4D68" w:rsidRDefault="00000000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School Holidays</w:t>
            </w:r>
          </w:p>
        </w:tc>
        <w:tc>
          <w:tcPr>
            <w:tcW w:w="402" w:type="dxa"/>
            <w:shd w:val="clear" w:color="auto" w:fill="4A86E8"/>
            <w:vAlign w:val="center"/>
          </w:tcPr>
          <w:p w14:paraId="5526BCD9" w14:textId="77777777" w:rsidR="007A4D68" w:rsidRDefault="007A4D68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4A27C1E6" w14:textId="77777777" w:rsidR="007A4D68" w:rsidRDefault="007A4D68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5156" w:type="dxa"/>
            <w:vAlign w:val="center"/>
          </w:tcPr>
          <w:p w14:paraId="72467210" w14:textId="77777777" w:rsidR="007A4D68" w:rsidRDefault="00000000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Inset Day (no school for students)</w:t>
            </w:r>
          </w:p>
        </w:tc>
      </w:tr>
      <w:tr w:rsidR="007A4D68" w14:paraId="67F2FF74" w14:textId="77777777">
        <w:trPr>
          <w:trHeight w:val="395"/>
        </w:trPr>
        <w:tc>
          <w:tcPr>
            <w:tcW w:w="397" w:type="dxa"/>
            <w:shd w:val="clear" w:color="auto" w:fill="FF0000"/>
            <w:vAlign w:val="center"/>
          </w:tcPr>
          <w:p w14:paraId="00770FE5" w14:textId="77777777" w:rsidR="007A4D68" w:rsidRDefault="007A4D68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72A98560" w14:textId="77777777" w:rsidR="007A4D68" w:rsidRDefault="007A4D68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773" w:type="dxa"/>
            <w:shd w:val="clear" w:color="auto" w:fill="auto"/>
            <w:vAlign w:val="center"/>
          </w:tcPr>
          <w:p w14:paraId="6C6EB520" w14:textId="77777777" w:rsidR="007A4D68" w:rsidRDefault="00000000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Bank Holiday</w:t>
            </w:r>
          </w:p>
        </w:tc>
        <w:tc>
          <w:tcPr>
            <w:tcW w:w="402" w:type="dxa"/>
            <w:shd w:val="clear" w:color="auto" w:fill="FFFFFF"/>
            <w:vAlign w:val="center"/>
          </w:tcPr>
          <w:p w14:paraId="6E277EBD" w14:textId="77777777" w:rsidR="007A4D68" w:rsidRDefault="007A4D68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7C360B13" w14:textId="77777777" w:rsidR="007A4D68" w:rsidRDefault="007A4D68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5156" w:type="dxa"/>
            <w:vAlign w:val="center"/>
          </w:tcPr>
          <w:p w14:paraId="4053BFD4" w14:textId="77777777" w:rsidR="007A4D68" w:rsidRDefault="007A4D68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7A4D68" w14:paraId="039D2334" w14:textId="77777777">
        <w:trPr>
          <w:trHeight w:val="70"/>
        </w:trPr>
        <w:tc>
          <w:tcPr>
            <w:tcW w:w="397" w:type="dxa"/>
            <w:vAlign w:val="center"/>
          </w:tcPr>
          <w:p w14:paraId="703F045E" w14:textId="77777777" w:rsidR="007A4D68" w:rsidRDefault="007A4D68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3C977453" w14:textId="77777777" w:rsidR="007A4D68" w:rsidRDefault="007A4D68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773" w:type="dxa"/>
            <w:vAlign w:val="center"/>
          </w:tcPr>
          <w:p w14:paraId="19565677" w14:textId="77777777" w:rsidR="007A4D68" w:rsidRDefault="007A4D68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402" w:type="dxa"/>
            <w:vAlign w:val="center"/>
          </w:tcPr>
          <w:p w14:paraId="203FE38E" w14:textId="77777777" w:rsidR="007A4D68" w:rsidRDefault="007A4D68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4E098DA2" w14:textId="77777777" w:rsidR="007A4D68" w:rsidRDefault="007A4D68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5156" w:type="dxa"/>
            <w:vAlign w:val="center"/>
          </w:tcPr>
          <w:p w14:paraId="5F8B71E4" w14:textId="77777777" w:rsidR="007A4D68" w:rsidRDefault="007A4D68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</w:tbl>
    <w:p w14:paraId="3E5C4088" w14:textId="77777777" w:rsidR="007A4D68" w:rsidRDefault="007A4D68">
      <w:pPr>
        <w:rPr>
          <w:rFonts w:ascii="Century Gothic" w:eastAsia="Century Gothic" w:hAnsi="Century Gothic" w:cs="Century Gothic"/>
          <w:sz w:val="8"/>
          <w:szCs w:val="8"/>
        </w:rPr>
      </w:pPr>
    </w:p>
    <w:sectPr w:rsidR="007A4D6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861" w:right="1440" w:bottom="861" w:left="1780" w:header="566" w:footer="31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9BB056" w14:textId="77777777" w:rsidR="00490BB7" w:rsidRDefault="00490BB7">
      <w:r>
        <w:separator/>
      </w:r>
    </w:p>
  </w:endnote>
  <w:endnote w:type="continuationSeparator" w:id="0">
    <w:p w14:paraId="1C3EB10A" w14:textId="77777777" w:rsidR="00490BB7" w:rsidRDefault="00490B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3580B9BB-0B1B-43FD-BC83-E7D42DA655AA}"/>
    <w:embedItalic r:id="rId2" w:fontKey="{ABCF4757-E7E2-4193-9566-F71686A9342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2352D816-5661-4ABE-89EB-CCF1F973B289}"/>
    <w:embedBold r:id="rId4" w:fontKey="{F7B48D02-F8E2-44F5-8EC5-4C1AA254A67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561F561C-43FA-451A-941D-94AFCCB9557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D8FD8F9-3049-4D5A-912D-E73D8D2664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F6ADD" w14:textId="77777777" w:rsidR="007A4D68" w:rsidRDefault="007A4D6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EB752" w14:textId="77777777" w:rsidR="007A4D68" w:rsidRDefault="00000000">
    <w:pPr>
      <w:jc w:val="right"/>
      <w:rPr>
        <w:rFonts w:ascii="Century Gothic" w:eastAsia="Century Gothic" w:hAnsi="Century Gothic" w:cs="Century Gothic"/>
        <w:color w:val="7F7F7F"/>
        <w:sz w:val="14"/>
        <w:szCs w:val="14"/>
      </w:rPr>
    </w:pPr>
    <w:hyperlink r:id="rId1">
      <w:r>
        <w:rPr>
          <w:rFonts w:ascii="Century Gothic" w:eastAsia="Century Gothic" w:hAnsi="Century Gothic" w:cs="Century Gothic"/>
          <w:color w:val="7F7F7F"/>
          <w:sz w:val="14"/>
          <w:szCs w:val="14"/>
        </w:rPr>
        <w:t>School Calendar Template © calendarlabs.com</w:t>
      </w:r>
    </w:hyperlink>
  </w:p>
  <w:p w14:paraId="694B6AC7" w14:textId="77777777" w:rsidR="007A4D68" w:rsidRDefault="007A4D6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7F7F7F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D6BCB" w14:textId="77777777" w:rsidR="007A4D68" w:rsidRDefault="007A4D6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D91A1B" w14:textId="77777777" w:rsidR="00490BB7" w:rsidRDefault="00490BB7">
      <w:r>
        <w:separator/>
      </w:r>
    </w:p>
  </w:footnote>
  <w:footnote w:type="continuationSeparator" w:id="0">
    <w:p w14:paraId="556AC0F7" w14:textId="77777777" w:rsidR="00490BB7" w:rsidRDefault="00490B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35FA0B" w14:textId="77777777" w:rsidR="007A4D68" w:rsidRDefault="007A4D6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48C89" w14:textId="77777777" w:rsidR="007A4D68" w:rsidRDefault="007A4D6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19B9F2" w14:textId="77777777" w:rsidR="007A4D68" w:rsidRDefault="007A4D6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4D68"/>
    <w:rsid w:val="003B6F71"/>
    <w:rsid w:val="00490BB7"/>
    <w:rsid w:val="007A4D68"/>
    <w:rsid w:val="008A2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4D3395"/>
  <w15:docId w15:val="{07018B98-1691-4D2D-8A1D-9A39B50FB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alendarlabs.com/2025-school-calenda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256</Words>
  <Characters>1461</Characters>
  <Application>Microsoft Office Word</Application>
  <DocSecurity>0</DocSecurity>
  <Lines>12</Lines>
  <Paragraphs>3</Paragraphs>
  <ScaleCrop>false</ScaleCrop>
  <Company/>
  <LinksUpToDate>false</LinksUpToDate>
  <CharactersWithSpaces>1714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TWatkins</dc:creator>
  <cp:lastModifiedBy>TWatkins</cp:lastModifiedBy>
  <cp:revision>2</cp:revision>
  <dcterms:created xsi:type="dcterms:W3CDTF">2025-05-12T14:59:00Z</dcterms:created>
  <dcterms:modified xsi:type="dcterms:W3CDTF">2025-05-12T14:59:00Z</dcterms:modified>
</cp:coreProperties>
</file>